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62" w:rsidRPr="00F83B8E" w:rsidRDefault="00350962" w:rsidP="0035096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A37EE0" w:rsidRDefault="00A37EE0" w:rsidP="00A37E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ДОПОЛНИТЕЛЬНОЕ СОГЛАШЕНИЕ</w:t>
      </w:r>
    </w:p>
    <w:p w:rsidR="00A37EE0" w:rsidRPr="000B28C4" w:rsidRDefault="00A37EE0" w:rsidP="00A37E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Соглашению от </w:t>
      </w:r>
      <w:r w:rsidRPr="000B28C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B28C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20 </w:t>
      </w:r>
      <w:r w:rsidRPr="000B28C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0B28C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B28C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возмещение части затрат </w:t>
      </w:r>
      <w:r w:rsidRPr="000B28C4">
        <w:rPr>
          <w:rFonts w:ascii="Times New Roman" w:eastAsia="Calibri" w:hAnsi="Times New Roman"/>
          <w:sz w:val="28"/>
          <w:szCs w:val="28"/>
          <w:lang w:eastAsia="ar-SA"/>
        </w:rPr>
        <w:t>на приобретение электрической энергии для подачи воды в целях выращивания рыбы</w:t>
      </w:r>
    </w:p>
    <w:p w:rsidR="00A37EE0" w:rsidRPr="000B28C4" w:rsidRDefault="00A37EE0" w:rsidP="00A37E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37EE0" w:rsidRPr="000B28C4" w:rsidRDefault="00A37EE0" w:rsidP="00A37E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37EE0" w:rsidRPr="000B28C4" w:rsidRDefault="00A37EE0" w:rsidP="00A37E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__________ 20______ г.                № _____                             г. Ростов-на-Дону</w:t>
      </w:r>
    </w:p>
    <w:p w:rsidR="00A37EE0" w:rsidRPr="000B28C4" w:rsidRDefault="00A37EE0" w:rsidP="00A37E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37EE0" w:rsidRPr="000B28C4" w:rsidRDefault="00A37EE0" w:rsidP="00A37EE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Arial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>, которому как главному распорядителю средств областного бюджета утверждены объемы бюджетных ассигнований на предоставление субсидии в соответствии</w:t>
      </w: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br/>
        <w:t xml:space="preserve">со статьей </w:t>
      </w:r>
      <w:r w:rsidRPr="000B28C4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78</w:t>
      </w: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именуемое в дальнейшем Министерство, в лице заместителя министра сельского хозяйства и продовольствия Ростовской области</w:t>
      </w:r>
      <w:r w:rsidRPr="000B28C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_________________________________________, действующего </w:t>
      </w:r>
      <w:r w:rsidRPr="000B28C4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на основании приказа министерства сельского хозяйства и продовольствия Ростовской области от ____________________________________________________,</w:t>
      </w:r>
      <w:r w:rsidRPr="000B28C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одной стороны, и</w:t>
      </w:r>
    </w:p>
    <w:p w:rsidR="00A37EE0" w:rsidRPr="000B28C4" w:rsidRDefault="00A37EE0" w:rsidP="00A37EE0">
      <w:pPr>
        <w:widowControl w:val="0"/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B28C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A37EE0" w:rsidRPr="000B28C4" w:rsidRDefault="00A37EE0" w:rsidP="00A37E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B28C4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получателя субсидии)</w:t>
      </w:r>
    </w:p>
    <w:p w:rsidR="00A37EE0" w:rsidRPr="000B28C4" w:rsidRDefault="00A37EE0" w:rsidP="00A37E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7EE0" w:rsidRPr="000B28C4" w:rsidRDefault="00A37EE0" w:rsidP="00A37E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именуемый в дальнейшем «Получатель», действующего на основании ____________</w:t>
      </w:r>
    </w:p>
    <w:p w:rsidR="00A37EE0" w:rsidRPr="000B28C4" w:rsidRDefault="00A37EE0" w:rsidP="00A37EE0">
      <w:pPr>
        <w:widowControl w:val="0"/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</w:p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B28C4">
        <w:rPr>
          <w:rFonts w:ascii="Times New Roman" w:eastAsia="Calibri" w:hAnsi="Times New Roman" w:cs="Times New Roman"/>
          <w:sz w:val="16"/>
          <w:szCs w:val="16"/>
          <w:lang w:eastAsia="ar-SA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A37EE0" w:rsidRPr="000B28C4" w:rsidRDefault="00A37EE0" w:rsidP="00A37E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другой стороны, далее именуемые Стороны, в соответствии с Бюджетным </w:t>
      </w:r>
      <w:hyperlink r:id="rId7" w:history="1">
        <w:r w:rsidRPr="000B28C4">
          <w:rPr>
            <w:rFonts w:ascii="Times New Roman" w:eastAsia="Calibri" w:hAnsi="Times New Roman" w:cs="Times New Roman"/>
            <w:sz w:val="28"/>
            <w:szCs w:val="28"/>
            <w:u w:val="single"/>
            <w:lang w:eastAsia="ar-SA"/>
          </w:rPr>
          <w:t>кодексом</w:t>
        </w:r>
      </w:hyperlink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Российской Федерации, Положением о порядке предоставления субсидии, утвержденным в соответствии с постановлением Правительства Ростовской области от 22.05.2017 № 358 «О финансовой поддержке </w:t>
      </w:r>
      <w:proofErr w:type="spellStart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аквакультуры</w:t>
      </w:r>
      <w:proofErr w:type="spellEnd"/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», заключили дополнительное Соглашение к соглашению о нижеследующем.</w:t>
      </w:r>
    </w:p>
    <w:p w:rsidR="00A37EE0" w:rsidRPr="000B28C4" w:rsidRDefault="00A37EE0" w:rsidP="00A37EE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7EE0" w:rsidRPr="000B28C4" w:rsidRDefault="00A37EE0" w:rsidP="00A37E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Внести в </w:t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Соглашение от ____. ____. 20 ____ г. № </w:t>
      </w:r>
      <w:r w:rsidRPr="000B28C4">
        <w:rPr>
          <w:rFonts w:ascii="Times New Roman" w:hAnsi="Times New Roman" w:cs="Times New Roman"/>
          <w:b/>
          <w:sz w:val="28"/>
          <w:szCs w:val="28"/>
          <w:lang w:eastAsia="ru-RU"/>
        </w:rPr>
        <w:t>______</w:t>
      </w: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на возмещение части затрат </w:t>
      </w:r>
      <w:r w:rsidRPr="000B28C4">
        <w:rPr>
          <w:rFonts w:ascii="Times New Roman" w:eastAsia="Calibri" w:hAnsi="Times New Roman"/>
          <w:sz w:val="28"/>
          <w:szCs w:val="28"/>
          <w:lang w:eastAsia="ar-SA"/>
        </w:rPr>
        <w:t xml:space="preserve">на приобретение электрической энергии для подачи воды в целях выращивания рыбы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37EE0" w:rsidRPr="000B28C4" w:rsidRDefault="00A37EE0" w:rsidP="00A37E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1.1. Раздел 2 изложить в редакции:</w:t>
      </w:r>
    </w:p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«2. Финансовое обеспечение предоставления Субсидии</w:t>
      </w:r>
    </w:p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настоящего Соглашения в следующем размере: в _____ году ___________ (________________) </w:t>
      </w:r>
    </w:p>
    <w:tbl>
      <w:tblPr>
        <w:tblpPr w:leftFromText="180" w:rightFromText="180" w:vertAnchor="text" w:horzAnchor="page" w:tblpX="8881" w:tblpY="54"/>
        <w:tblW w:w="0" w:type="auto"/>
        <w:tblLook w:val="04A0" w:firstRow="1" w:lastRow="0" w:firstColumn="1" w:lastColumn="0" w:noHBand="0" w:noVBand="1"/>
      </w:tblPr>
      <w:tblGrid>
        <w:gridCol w:w="1978"/>
      </w:tblGrid>
      <w:tr w:rsidR="00A37EE0" w:rsidRPr="000B28C4" w:rsidTr="00726624">
        <w:tc>
          <w:tcPr>
            <w:tcW w:w="1978" w:type="dxa"/>
            <w:hideMark/>
          </w:tcPr>
          <w:p w:rsidR="00A37EE0" w:rsidRPr="000B28C4" w:rsidRDefault="00A37EE0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      (сумма прописью)</w:t>
            </w:r>
          </w:p>
        </w:tc>
      </w:tr>
    </w:tbl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рублей ____ копеек;</w:t>
      </w:r>
      <w:r w:rsidRPr="000B28C4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</w:t>
      </w:r>
    </w:p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A37EE0" w:rsidRPr="000B28C4" w:rsidRDefault="00A37EE0" w:rsidP="00A37EE0">
      <w:pPr>
        <w:tabs>
          <w:tab w:val="left" w:pos="18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по коду БК ___________________________.».</w:t>
      </w:r>
    </w:p>
    <w:p w:rsidR="00A37EE0" w:rsidRPr="000B28C4" w:rsidRDefault="00A37EE0" w:rsidP="00A37E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sz w:val="28"/>
          <w:szCs w:val="28"/>
          <w:lang w:eastAsia="ar-SA"/>
        </w:rPr>
        <w:t>1.2. ________________________________________________________________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8C4">
        <w:rPr>
          <w:rFonts w:ascii="Times New Roman" w:hAnsi="Times New Roman" w:cs="Times New Roman"/>
          <w:sz w:val="24"/>
          <w:szCs w:val="24"/>
          <w:lang w:eastAsia="ru-RU"/>
        </w:rPr>
        <w:t xml:space="preserve">      </w:t>
      </w:r>
      <w:r w:rsidRPr="000B28C4">
        <w:rPr>
          <w:rFonts w:ascii="Times New Roman" w:hAnsi="Times New Roman" w:cs="Times New Roman"/>
          <w:sz w:val="20"/>
          <w:szCs w:val="20"/>
          <w:lang w:eastAsia="ru-RU"/>
        </w:rPr>
        <w:t>(указываются пункты и (или) разделы, иные положения Соглашения, в которые вносятся изменения)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8C4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 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8C4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_____________________________________________________________________________________________________.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2.  Настоящее Дополнительное соглашение к Соглашению является неотъемлемой частью Соглашения.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Дополнительное соглашение к Соглашению вступает в силу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даты его подписания лицами, имеющими право действовать от имени каждой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 Сторон, и действует до полного исполнения Сторонами своих обязательств 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br/>
        <w:t>по настоящему Соглашению.</w:t>
      </w:r>
    </w:p>
    <w:p w:rsidR="00A37EE0" w:rsidRPr="000B28C4" w:rsidRDefault="00A37EE0" w:rsidP="00A37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4. Условия Соглашения, не затронутые настоящим Дополнительным соглашением к Соглашению, остаются неизменными.</w:t>
      </w:r>
    </w:p>
    <w:p w:rsidR="00350962" w:rsidRPr="00A37EE0" w:rsidRDefault="00A37EE0" w:rsidP="00A37E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2047"/>
      <w:bookmarkStart w:id="2" w:name="P2048"/>
      <w:bookmarkEnd w:id="1"/>
      <w:bookmarkEnd w:id="2"/>
      <w:r w:rsidRPr="000B28C4">
        <w:rPr>
          <w:rFonts w:ascii="Times New Roman" w:hAnsi="Times New Roman" w:cs="Times New Roman"/>
          <w:sz w:val="28"/>
          <w:szCs w:val="28"/>
          <w:lang w:eastAsia="ru-RU"/>
        </w:rPr>
        <w:t>5. Настоящее Дополнительное соглашение составлено в форме бумажного документа в двух экземплярах, по одному э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кземпляру для каждой из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Сторон.</w:t>
      </w:r>
      <w:r w:rsidR="00350962" w:rsidRPr="00F83B8E">
        <w:rPr>
          <w:rFonts w:ascii="Times New Roman" w:eastAsia="Calibri" w:hAnsi="Times New Roman" w:cs="Times New Roman"/>
          <w:sz w:val="28"/>
          <w:szCs w:val="24"/>
          <w:lang w:eastAsia="ar-SA"/>
        </w:rPr>
        <w:t>.</w:t>
      </w:r>
      <w:proofErr w:type="gramEnd"/>
    </w:p>
    <w:p w:rsidR="00350962" w:rsidRPr="00F83B8E" w:rsidRDefault="00350962" w:rsidP="0035096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50962" w:rsidRPr="00F83B8E" w:rsidRDefault="00350962" w:rsidP="0035096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350962" w:rsidRPr="00F83B8E" w:rsidRDefault="00A37EE0" w:rsidP="003509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6</w:t>
      </w:r>
      <w:r w:rsidR="00350962" w:rsidRPr="00F83B8E">
        <w:rPr>
          <w:rFonts w:ascii="Times New Roman" w:eastAsia="Calibri" w:hAnsi="Times New Roman" w:cs="Times New Roman"/>
          <w:sz w:val="28"/>
          <w:szCs w:val="24"/>
          <w:lang w:eastAsia="ar-SA"/>
        </w:rPr>
        <w:t>. Платежные реквизиты Сторон</w:t>
      </w:r>
    </w:p>
    <w:p w:rsidR="00350962" w:rsidRPr="00F83B8E" w:rsidRDefault="00350962" w:rsidP="003509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350962" w:rsidRPr="00F83B8E" w:rsidTr="00CA1E61">
        <w:trPr>
          <w:trHeight w:val="114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50962" w:rsidRPr="00F83B8E" w:rsidTr="00CA1E61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Наименование Получателя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Общество с ограниченной ответственностью «Рыболовецкое хозяйство «Социалистический путь»</w:t>
            </w:r>
          </w:p>
        </w:tc>
      </w:tr>
      <w:tr w:rsidR="00350962" w:rsidRPr="00F83B8E" w:rsidTr="00CA1E61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ОГРН 1026103159378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hyperlink r:id="rId8" w:history="1">
              <w:r w:rsidRPr="00F83B8E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60701000001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ОГРН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lang w:eastAsia="ar-SA"/>
              </w:rPr>
            </w:pPr>
            <w:hyperlink r:id="rId9" w:history="1">
              <w:r w:rsidRPr="00F83B8E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350962" w:rsidRPr="00F83B8E" w:rsidTr="00CA1E6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Ростовская </w:t>
            </w:r>
            <w:proofErr w:type="gram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область,   </w:t>
            </w:r>
            <w:proofErr w:type="gram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             г. Ростов-на-Дону г, ул. Красноармейская, 33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</w:t>
            </w:r>
          </w:p>
        </w:tc>
      </w:tr>
      <w:tr w:rsidR="00350962" w:rsidRPr="00F83B8E" w:rsidTr="00CA1E61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ИНН 6163049444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КПП 616501001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ИНН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КПП </w:t>
            </w:r>
          </w:p>
        </w:tc>
      </w:tr>
      <w:tr w:rsidR="00350962" w:rsidRPr="00F83B8E" w:rsidTr="009772CB">
        <w:trPr>
          <w:trHeight w:val="2797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lastRenderedPageBreak/>
              <w:t>Платежные реквизиты:</w:t>
            </w:r>
            <w:r w:rsidRPr="00F83B8E">
              <w:rPr>
                <w:rFonts w:eastAsia="Calibri"/>
                <w:sz w:val="24"/>
                <w:lang w:eastAsia="zh-CN"/>
              </w:rPr>
              <w:t xml:space="preserve"> </w:t>
            </w: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минсельхозпрод</w:t>
            </w:r>
            <w:proofErr w:type="spell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области)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02582000010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Р/</w:t>
            </w:r>
            <w:proofErr w:type="spell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сч</w:t>
            </w:r>
            <w:proofErr w:type="spell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40201810800000000017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в Отделении Ростов г. Ростов-на-Дону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БИК 0460150001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Платежные реквизиты: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учреждения Банка России,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Расчетный счет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Корреспондентский счет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БИК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350962" w:rsidRDefault="00350962" w:rsidP="003509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A37EE0" w:rsidRPr="00F83B8E" w:rsidRDefault="00A37EE0" w:rsidP="003509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350962" w:rsidRPr="00F83B8E" w:rsidRDefault="00A37EE0" w:rsidP="0035096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7</w:t>
      </w:r>
      <w:r w:rsidR="00350962" w:rsidRPr="00F83B8E">
        <w:rPr>
          <w:rFonts w:ascii="Times New Roman" w:eastAsia="Calibri" w:hAnsi="Times New Roman" w:cs="Times New Roman"/>
          <w:sz w:val="28"/>
          <w:szCs w:val="24"/>
          <w:lang w:eastAsia="ar-SA"/>
        </w:rPr>
        <w:t>. Подписи Сторон</w:t>
      </w:r>
    </w:p>
    <w:p w:rsidR="00350962" w:rsidRPr="00F83B8E" w:rsidRDefault="00350962" w:rsidP="003509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350962" w:rsidRPr="00F83B8E" w:rsidTr="00CA1E61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350962" w:rsidRPr="004276DF" w:rsidTr="00CA1E61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___________/__</w:t>
            </w:r>
            <w:proofErr w:type="spell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Полуляшная</w:t>
            </w:r>
            <w:proofErr w:type="spell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 xml:space="preserve"> С.В.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(Ф.И.О.)      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</w:t>
            </w:r>
            <w:r w:rsidRPr="00F83B8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___________________.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(Ф.И.О.) </w:t>
            </w:r>
          </w:p>
          <w:p w:rsidR="00350962" w:rsidRPr="00F83B8E" w:rsidRDefault="00350962" w:rsidP="00CA1E6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ar-SA"/>
              </w:rPr>
            </w:pPr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</w:t>
            </w:r>
            <w:proofErr w:type="gramStart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М.П.(</w:t>
            </w:r>
            <w:proofErr w:type="gramEnd"/>
            <w:r w:rsidRPr="00F83B8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при наличии)</w:t>
            </w:r>
          </w:p>
        </w:tc>
      </w:tr>
    </w:tbl>
    <w:p w:rsidR="001B4C9B" w:rsidRPr="00B04F54" w:rsidRDefault="001B4C9B" w:rsidP="00E75C57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1B4C9B" w:rsidRPr="00B04F54" w:rsidSect="00E75C57">
      <w:headerReference w:type="default" r:id="rId10"/>
      <w:pgSz w:w="11907" w:h="16840" w:code="9"/>
      <w:pgMar w:top="0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7F" w:rsidRDefault="00C52A7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A7F" w:rsidRDefault="00C52A7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7F" w:rsidRDefault="00C52A7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A7F" w:rsidRDefault="00C52A7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70" w:rsidRPr="00AF488C" w:rsidRDefault="00D82C70" w:rsidP="00283291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5123"/>
    <w:rsid w:val="0001632C"/>
    <w:rsid w:val="00024A72"/>
    <w:rsid w:val="00027C40"/>
    <w:rsid w:val="00030081"/>
    <w:rsid w:val="000320C1"/>
    <w:rsid w:val="00043FCB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67E5C"/>
    <w:rsid w:val="00072822"/>
    <w:rsid w:val="00074543"/>
    <w:rsid w:val="000746A4"/>
    <w:rsid w:val="00082864"/>
    <w:rsid w:val="00083A2B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67B4"/>
    <w:rsid w:val="000C2929"/>
    <w:rsid w:val="000C566F"/>
    <w:rsid w:val="000C628C"/>
    <w:rsid w:val="000D12EC"/>
    <w:rsid w:val="000E241F"/>
    <w:rsid w:val="000F21C6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409"/>
    <w:rsid w:val="00112615"/>
    <w:rsid w:val="001126B8"/>
    <w:rsid w:val="00112A88"/>
    <w:rsid w:val="00113108"/>
    <w:rsid w:val="00113DCE"/>
    <w:rsid w:val="00114663"/>
    <w:rsid w:val="001152D6"/>
    <w:rsid w:val="001158A7"/>
    <w:rsid w:val="00117B3A"/>
    <w:rsid w:val="001202E4"/>
    <w:rsid w:val="00121AAF"/>
    <w:rsid w:val="00123514"/>
    <w:rsid w:val="001260B4"/>
    <w:rsid w:val="00131592"/>
    <w:rsid w:val="001342D7"/>
    <w:rsid w:val="00135EE6"/>
    <w:rsid w:val="001361FD"/>
    <w:rsid w:val="00136689"/>
    <w:rsid w:val="00141E7A"/>
    <w:rsid w:val="00142DBD"/>
    <w:rsid w:val="00144934"/>
    <w:rsid w:val="001471FE"/>
    <w:rsid w:val="001524B3"/>
    <w:rsid w:val="00153533"/>
    <w:rsid w:val="00155293"/>
    <w:rsid w:val="00157670"/>
    <w:rsid w:val="00157EE8"/>
    <w:rsid w:val="00162B3D"/>
    <w:rsid w:val="00162B8E"/>
    <w:rsid w:val="00163671"/>
    <w:rsid w:val="00164A9E"/>
    <w:rsid w:val="00171A2C"/>
    <w:rsid w:val="00177775"/>
    <w:rsid w:val="001803BB"/>
    <w:rsid w:val="0018516A"/>
    <w:rsid w:val="001B3923"/>
    <w:rsid w:val="001B4C9B"/>
    <w:rsid w:val="001B64D7"/>
    <w:rsid w:val="001B77AB"/>
    <w:rsid w:val="001C2B0B"/>
    <w:rsid w:val="001E08AE"/>
    <w:rsid w:val="001E0FD1"/>
    <w:rsid w:val="001E2CE4"/>
    <w:rsid w:val="001E47A4"/>
    <w:rsid w:val="001E6A55"/>
    <w:rsid w:val="001F107C"/>
    <w:rsid w:val="001F2156"/>
    <w:rsid w:val="001F261D"/>
    <w:rsid w:val="001F55E9"/>
    <w:rsid w:val="001F696E"/>
    <w:rsid w:val="001F69FB"/>
    <w:rsid w:val="001F6D94"/>
    <w:rsid w:val="0020026C"/>
    <w:rsid w:val="002004A0"/>
    <w:rsid w:val="00201877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46CF4"/>
    <w:rsid w:val="002506D3"/>
    <w:rsid w:val="00252049"/>
    <w:rsid w:val="002542C5"/>
    <w:rsid w:val="002553A2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3291"/>
    <w:rsid w:val="0028548D"/>
    <w:rsid w:val="0028596A"/>
    <w:rsid w:val="00285F3F"/>
    <w:rsid w:val="00290F83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6C3C"/>
    <w:rsid w:val="002C2B0C"/>
    <w:rsid w:val="002C38A9"/>
    <w:rsid w:val="002C6537"/>
    <w:rsid w:val="002D246E"/>
    <w:rsid w:val="002D2EEA"/>
    <w:rsid w:val="002D3698"/>
    <w:rsid w:val="002D67F4"/>
    <w:rsid w:val="002E25E8"/>
    <w:rsid w:val="002E34DD"/>
    <w:rsid w:val="002E71AE"/>
    <w:rsid w:val="002F3CA0"/>
    <w:rsid w:val="003012C8"/>
    <w:rsid w:val="003035BA"/>
    <w:rsid w:val="00304629"/>
    <w:rsid w:val="00306D5C"/>
    <w:rsid w:val="003109D0"/>
    <w:rsid w:val="003132BB"/>
    <w:rsid w:val="00313E3A"/>
    <w:rsid w:val="00314451"/>
    <w:rsid w:val="00315008"/>
    <w:rsid w:val="00317586"/>
    <w:rsid w:val="00324B55"/>
    <w:rsid w:val="00325F03"/>
    <w:rsid w:val="003273F3"/>
    <w:rsid w:val="00335C15"/>
    <w:rsid w:val="003401E7"/>
    <w:rsid w:val="003412AD"/>
    <w:rsid w:val="003440E5"/>
    <w:rsid w:val="00350930"/>
    <w:rsid w:val="00350962"/>
    <w:rsid w:val="00352E00"/>
    <w:rsid w:val="00353872"/>
    <w:rsid w:val="003567BD"/>
    <w:rsid w:val="0035691E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96035"/>
    <w:rsid w:val="0039641B"/>
    <w:rsid w:val="003A5F26"/>
    <w:rsid w:val="003A660A"/>
    <w:rsid w:val="003B188C"/>
    <w:rsid w:val="003B4A55"/>
    <w:rsid w:val="003C0633"/>
    <w:rsid w:val="003C1505"/>
    <w:rsid w:val="003C324A"/>
    <w:rsid w:val="003C3340"/>
    <w:rsid w:val="003C34ED"/>
    <w:rsid w:val="003D1210"/>
    <w:rsid w:val="003D42E9"/>
    <w:rsid w:val="003D4468"/>
    <w:rsid w:val="003D526A"/>
    <w:rsid w:val="003D7BBF"/>
    <w:rsid w:val="003E000D"/>
    <w:rsid w:val="003E034A"/>
    <w:rsid w:val="003E10FA"/>
    <w:rsid w:val="003E1824"/>
    <w:rsid w:val="003E19A0"/>
    <w:rsid w:val="003E43CC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7B7C"/>
    <w:rsid w:val="004134EE"/>
    <w:rsid w:val="004139F4"/>
    <w:rsid w:val="00417121"/>
    <w:rsid w:val="00417C61"/>
    <w:rsid w:val="00417D31"/>
    <w:rsid w:val="0042202D"/>
    <w:rsid w:val="0042431B"/>
    <w:rsid w:val="00426084"/>
    <w:rsid w:val="00432A13"/>
    <w:rsid w:val="00442B3D"/>
    <w:rsid w:val="00445801"/>
    <w:rsid w:val="00445802"/>
    <w:rsid w:val="004460EB"/>
    <w:rsid w:val="004466F7"/>
    <w:rsid w:val="00450F40"/>
    <w:rsid w:val="0045217F"/>
    <w:rsid w:val="00452595"/>
    <w:rsid w:val="00455BAC"/>
    <w:rsid w:val="00456F50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65D"/>
    <w:rsid w:val="00481954"/>
    <w:rsid w:val="00481C01"/>
    <w:rsid w:val="00486E91"/>
    <w:rsid w:val="00493063"/>
    <w:rsid w:val="0049415C"/>
    <w:rsid w:val="004A0E52"/>
    <w:rsid w:val="004A146A"/>
    <w:rsid w:val="004A3ECD"/>
    <w:rsid w:val="004A769E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EF0"/>
    <w:rsid w:val="00502477"/>
    <w:rsid w:val="0050712A"/>
    <w:rsid w:val="005071AC"/>
    <w:rsid w:val="005073AB"/>
    <w:rsid w:val="00507B26"/>
    <w:rsid w:val="0051147C"/>
    <w:rsid w:val="00513547"/>
    <w:rsid w:val="00515A6F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7367"/>
    <w:rsid w:val="00550ED9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878C1"/>
    <w:rsid w:val="00595E04"/>
    <w:rsid w:val="00595E96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3B9"/>
    <w:rsid w:val="005B3F29"/>
    <w:rsid w:val="005B4D04"/>
    <w:rsid w:val="005B6AC5"/>
    <w:rsid w:val="005C0B51"/>
    <w:rsid w:val="005C4A18"/>
    <w:rsid w:val="005C55FB"/>
    <w:rsid w:val="005C634B"/>
    <w:rsid w:val="005D471D"/>
    <w:rsid w:val="005D4BEC"/>
    <w:rsid w:val="005D668A"/>
    <w:rsid w:val="005E0358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3858"/>
    <w:rsid w:val="00604F8A"/>
    <w:rsid w:val="0060623A"/>
    <w:rsid w:val="006075D2"/>
    <w:rsid w:val="00607ADE"/>
    <w:rsid w:val="00607FE1"/>
    <w:rsid w:val="006106FF"/>
    <w:rsid w:val="006128A0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41057"/>
    <w:rsid w:val="006434FB"/>
    <w:rsid w:val="0064481A"/>
    <w:rsid w:val="00651AC1"/>
    <w:rsid w:val="006530FC"/>
    <w:rsid w:val="006538DF"/>
    <w:rsid w:val="0065608F"/>
    <w:rsid w:val="00657F0C"/>
    <w:rsid w:val="00664AA2"/>
    <w:rsid w:val="00667517"/>
    <w:rsid w:val="00667D8C"/>
    <w:rsid w:val="00670EE9"/>
    <w:rsid w:val="0067160C"/>
    <w:rsid w:val="0067171E"/>
    <w:rsid w:val="00681241"/>
    <w:rsid w:val="00684051"/>
    <w:rsid w:val="00696857"/>
    <w:rsid w:val="006A26F4"/>
    <w:rsid w:val="006A76FA"/>
    <w:rsid w:val="006B0704"/>
    <w:rsid w:val="006B2714"/>
    <w:rsid w:val="006C0B61"/>
    <w:rsid w:val="006C1D68"/>
    <w:rsid w:val="006C3298"/>
    <w:rsid w:val="006C4790"/>
    <w:rsid w:val="006C5204"/>
    <w:rsid w:val="006D3F0B"/>
    <w:rsid w:val="006D5196"/>
    <w:rsid w:val="006D5481"/>
    <w:rsid w:val="006D6667"/>
    <w:rsid w:val="006E18D4"/>
    <w:rsid w:val="006E41AB"/>
    <w:rsid w:val="006F0202"/>
    <w:rsid w:val="006F6002"/>
    <w:rsid w:val="006F6EB7"/>
    <w:rsid w:val="006F7EB2"/>
    <w:rsid w:val="00701452"/>
    <w:rsid w:val="00701CB6"/>
    <w:rsid w:val="00704279"/>
    <w:rsid w:val="00704B4E"/>
    <w:rsid w:val="007060B8"/>
    <w:rsid w:val="007065AA"/>
    <w:rsid w:val="00707247"/>
    <w:rsid w:val="0071058A"/>
    <w:rsid w:val="0071166D"/>
    <w:rsid w:val="007134AD"/>
    <w:rsid w:val="00715E83"/>
    <w:rsid w:val="00721F32"/>
    <w:rsid w:val="0072313E"/>
    <w:rsid w:val="00723798"/>
    <w:rsid w:val="00726A53"/>
    <w:rsid w:val="00726F04"/>
    <w:rsid w:val="0072730B"/>
    <w:rsid w:val="00727AE7"/>
    <w:rsid w:val="007337B8"/>
    <w:rsid w:val="00740AFD"/>
    <w:rsid w:val="007417AE"/>
    <w:rsid w:val="007421DA"/>
    <w:rsid w:val="0074269B"/>
    <w:rsid w:val="007430BB"/>
    <w:rsid w:val="00745452"/>
    <w:rsid w:val="007455A3"/>
    <w:rsid w:val="00746AFB"/>
    <w:rsid w:val="00746B80"/>
    <w:rsid w:val="00751875"/>
    <w:rsid w:val="007518A4"/>
    <w:rsid w:val="00752386"/>
    <w:rsid w:val="007544C9"/>
    <w:rsid w:val="007547F8"/>
    <w:rsid w:val="00756548"/>
    <w:rsid w:val="007604B8"/>
    <w:rsid w:val="00761F29"/>
    <w:rsid w:val="00763327"/>
    <w:rsid w:val="00764679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4697"/>
    <w:rsid w:val="007A5937"/>
    <w:rsid w:val="007A61F7"/>
    <w:rsid w:val="007A6F6F"/>
    <w:rsid w:val="007B1ED5"/>
    <w:rsid w:val="007B2E04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222B"/>
    <w:rsid w:val="007E300A"/>
    <w:rsid w:val="007E5463"/>
    <w:rsid w:val="007E7B97"/>
    <w:rsid w:val="007F283F"/>
    <w:rsid w:val="007F2B29"/>
    <w:rsid w:val="007F3873"/>
    <w:rsid w:val="007F3E79"/>
    <w:rsid w:val="008070F7"/>
    <w:rsid w:val="00810938"/>
    <w:rsid w:val="00812874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29BE"/>
    <w:rsid w:val="00843E6A"/>
    <w:rsid w:val="008445DC"/>
    <w:rsid w:val="008451F4"/>
    <w:rsid w:val="00846106"/>
    <w:rsid w:val="00850DE4"/>
    <w:rsid w:val="008523FE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647C"/>
    <w:rsid w:val="008D66B8"/>
    <w:rsid w:val="008D7C0B"/>
    <w:rsid w:val="008E020E"/>
    <w:rsid w:val="008E051A"/>
    <w:rsid w:val="008E1D12"/>
    <w:rsid w:val="008E6064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20225"/>
    <w:rsid w:val="00922311"/>
    <w:rsid w:val="009236DC"/>
    <w:rsid w:val="00925D03"/>
    <w:rsid w:val="00927F19"/>
    <w:rsid w:val="00934395"/>
    <w:rsid w:val="00944189"/>
    <w:rsid w:val="009462E4"/>
    <w:rsid w:val="00947BFA"/>
    <w:rsid w:val="00954E9F"/>
    <w:rsid w:val="00956BEA"/>
    <w:rsid w:val="0096397D"/>
    <w:rsid w:val="00967227"/>
    <w:rsid w:val="009718CA"/>
    <w:rsid w:val="009719DB"/>
    <w:rsid w:val="0097494C"/>
    <w:rsid w:val="00975B68"/>
    <w:rsid w:val="009763AE"/>
    <w:rsid w:val="009772CB"/>
    <w:rsid w:val="0097741C"/>
    <w:rsid w:val="009808C2"/>
    <w:rsid w:val="00985C0E"/>
    <w:rsid w:val="00987FAE"/>
    <w:rsid w:val="009916A9"/>
    <w:rsid w:val="00996BB2"/>
    <w:rsid w:val="009A3FC5"/>
    <w:rsid w:val="009B626B"/>
    <w:rsid w:val="009B6C8D"/>
    <w:rsid w:val="009C0F70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47A4"/>
    <w:rsid w:val="009F5A07"/>
    <w:rsid w:val="009F5E04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109F"/>
    <w:rsid w:val="00A220E4"/>
    <w:rsid w:val="00A2220A"/>
    <w:rsid w:val="00A246BA"/>
    <w:rsid w:val="00A270CB"/>
    <w:rsid w:val="00A30EC4"/>
    <w:rsid w:val="00A31A7B"/>
    <w:rsid w:val="00A334DD"/>
    <w:rsid w:val="00A35D8B"/>
    <w:rsid w:val="00A36DDB"/>
    <w:rsid w:val="00A37EE0"/>
    <w:rsid w:val="00A42484"/>
    <w:rsid w:val="00A426DF"/>
    <w:rsid w:val="00A42D53"/>
    <w:rsid w:val="00A46BD2"/>
    <w:rsid w:val="00A54762"/>
    <w:rsid w:val="00A56275"/>
    <w:rsid w:val="00A56C0E"/>
    <w:rsid w:val="00A56EEE"/>
    <w:rsid w:val="00A57F0E"/>
    <w:rsid w:val="00A633EF"/>
    <w:rsid w:val="00A63F82"/>
    <w:rsid w:val="00A64A35"/>
    <w:rsid w:val="00A66CF7"/>
    <w:rsid w:val="00A704FA"/>
    <w:rsid w:val="00A7139D"/>
    <w:rsid w:val="00A734E5"/>
    <w:rsid w:val="00A81A74"/>
    <w:rsid w:val="00A8508F"/>
    <w:rsid w:val="00A86F16"/>
    <w:rsid w:val="00A912E2"/>
    <w:rsid w:val="00AA0AD7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612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2E84"/>
    <w:rsid w:val="00BA76CC"/>
    <w:rsid w:val="00BB18CE"/>
    <w:rsid w:val="00BB3A14"/>
    <w:rsid w:val="00BB3D56"/>
    <w:rsid w:val="00BB5BC8"/>
    <w:rsid w:val="00BB7454"/>
    <w:rsid w:val="00BC03AC"/>
    <w:rsid w:val="00BC5173"/>
    <w:rsid w:val="00BD663B"/>
    <w:rsid w:val="00BD7F8E"/>
    <w:rsid w:val="00BE4A0B"/>
    <w:rsid w:val="00BE575D"/>
    <w:rsid w:val="00BE5E59"/>
    <w:rsid w:val="00BE6156"/>
    <w:rsid w:val="00BF284D"/>
    <w:rsid w:val="00C1095C"/>
    <w:rsid w:val="00C11044"/>
    <w:rsid w:val="00C13015"/>
    <w:rsid w:val="00C13D53"/>
    <w:rsid w:val="00C14534"/>
    <w:rsid w:val="00C14765"/>
    <w:rsid w:val="00C1641A"/>
    <w:rsid w:val="00C16500"/>
    <w:rsid w:val="00C17D0C"/>
    <w:rsid w:val="00C20AA2"/>
    <w:rsid w:val="00C23B11"/>
    <w:rsid w:val="00C246F3"/>
    <w:rsid w:val="00C24B62"/>
    <w:rsid w:val="00C24BFB"/>
    <w:rsid w:val="00C25B31"/>
    <w:rsid w:val="00C268A9"/>
    <w:rsid w:val="00C42098"/>
    <w:rsid w:val="00C421A5"/>
    <w:rsid w:val="00C446D6"/>
    <w:rsid w:val="00C456A9"/>
    <w:rsid w:val="00C4677D"/>
    <w:rsid w:val="00C47DB3"/>
    <w:rsid w:val="00C5034E"/>
    <w:rsid w:val="00C50CEE"/>
    <w:rsid w:val="00C51C21"/>
    <w:rsid w:val="00C52A02"/>
    <w:rsid w:val="00C52A7F"/>
    <w:rsid w:val="00C54D09"/>
    <w:rsid w:val="00C56DA1"/>
    <w:rsid w:val="00C57300"/>
    <w:rsid w:val="00C62975"/>
    <w:rsid w:val="00C644F1"/>
    <w:rsid w:val="00C65208"/>
    <w:rsid w:val="00C65324"/>
    <w:rsid w:val="00C70E56"/>
    <w:rsid w:val="00C7190C"/>
    <w:rsid w:val="00C80502"/>
    <w:rsid w:val="00C8245A"/>
    <w:rsid w:val="00C84F7E"/>
    <w:rsid w:val="00C858B5"/>
    <w:rsid w:val="00C9068F"/>
    <w:rsid w:val="00C91437"/>
    <w:rsid w:val="00C91C31"/>
    <w:rsid w:val="00C92105"/>
    <w:rsid w:val="00C92EF4"/>
    <w:rsid w:val="00CA1B41"/>
    <w:rsid w:val="00CA1E61"/>
    <w:rsid w:val="00CA5AED"/>
    <w:rsid w:val="00CA7B5E"/>
    <w:rsid w:val="00CB0620"/>
    <w:rsid w:val="00CB0698"/>
    <w:rsid w:val="00CB5E9E"/>
    <w:rsid w:val="00CB6BB2"/>
    <w:rsid w:val="00CC2386"/>
    <w:rsid w:val="00CC3962"/>
    <w:rsid w:val="00CC5EE8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27EA"/>
    <w:rsid w:val="00CE474A"/>
    <w:rsid w:val="00CE4A33"/>
    <w:rsid w:val="00CE5472"/>
    <w:rsid w:val="00CF2E3C"/>
    <w:rsid w:val="00CF5681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2F14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7F6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894"/>
    <w:rsid w:val="00D70E2D"/>
    <w:rsid w:val="00D7191E"/>
    <w:rsid w:val="00D75507"/>
    <w:rsid w:val="00D82C70"/>
    <w:rsid w:val="00D82F6B"/>
    <w:rsid w:val="00D84405"/>
    <w:rsid w:val="00D848CA"/>
    <w:rsid w:val="00D851A0"/>
    <w:rsid w:val="00D90572"/>
    <w:rsid w:val="00D91DA5"/>
    <w:rsid w:val="00D965E1"/>
    <w:rsid w:val="00DA0F79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F0B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3C01"/>
    <w:rsid w:val="00E15861"/>
    <w:rsid w:val="00E15F92"/>
    <w:rsid w:val="00E16E88"/>
    <w:rsid w:val="00E17355"/>
    <w:rsid w:val="00E179F5"/>
    <w:rsid w:val="00E213B8"/>
    <w:rsid w:val="00E21ACA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7AA4"/>
    <w:rsid w:val="00E60817"/>
    <w:rsid w:val="00E60E95"/>
    <w:rsid w:val="00E64024"/>
    <w:rsid w:val="00E64446"/>
    <w:rsid w:val="00E66621"/>
    <w:rsid w:val="00E75C57"/>
    <w:rsid w:val="00E80DDF"/>
    <w:rsid w:val="00E80EC2"/>
    <w:rsid w:val="00E843A1"/>
    <w:rsid w:val="00E856EF"/>
    <w:rsid w:val="00E9221F"/>
    <w:rsid w:val="00E961FB"/>
    <w:rsid w:val="00E96EC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7B4F"/>
    <w:rsid w:val="00ED67D1"/>
    <w:rsid w:val="00EE09A8"/>
    <w:rsid w:val="00EE0CD2"/>
    <w:rsid w:val="00EE2C06"/>
    <w:rsid w:val="00EE3209"/>
    <w:rsid w:val="00EE6BD3"/>
    <w:rsid w:val="00EF721D"/>
    <w:rsid w:val="00EF7CF5"/>
    <w:rsid w:val="00F00131"/>
    <w:rsid w:val="00F01BB8"/>
    <w:rsid w:val="00F02F01"/>
    <w:rsid w:val="00F0459B"/>
    <w:rsid w:val="00F062D0"/>
    <w:rsid w:val="00F06718"/>
    <w:rsid w:val="00F12734"/>
    <w:rsid w:val="00F17019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031E"/>
    <w:rsid w:val="00F518C5"/>
    <w:rsid w:val="00F53C57"/>
    <w:rsid w:val="00F54D4B"/>
    <w:rsid w:val="00F561FA"/>
    <w:rsid w:val="00F56D98"/>
    <w:rsid w:val="00F64302"/>
    <w:rsid w:val="00F7263B"/>
    <w:rsid w:val="00F74979"/>
    <w:rsid w:val="00F752FB"/>
    <w:rsid w:val="00F7578F"/>
    <w:rsid w:val="00F80F2E"/>
    <w:rsid w:val="00F81CF8"/>
    <w:rsid w:val="00F834D0"/>
    <w:rsid w:val="00F83B8E"/>
    <w:rsid w:val="00F842B1"/>
    <w:rsid w:val="00F912C9"/>
    <w:rsid w:val="00F96481"/>
    <w:rsid w:val="00F97356"/>
    <w:rsid w:val="00F9783A"/>
    <w:rsid w:val="00FA2398"/>
    <w:rsid w:val="00FA2402"/>
    <w:rsid w:val="00FA2F56"/>
    <w:rsid w:val="00FA6E8C"/>
    <w:rsid w:val="00FB36C0"/>
    <w:rsid w:val="00FB701F"/>
    <w:rsid w:val="00FC0B81"/>
    <w:rsid w:val="00FC7DC5"/>
    <w:rsid w:val="00FD2B0A"/>
    <w:rsid w:val="00FD6D94"/>
    <w:rsid w:val="00FE016E"/>
    <w:rsid w:val="00FE25E0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E7BD908B-8284-423F-8082-0934A93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AE5E8D0F387708A66A024A4F3uFf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uFf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2016-03-17T07:31:00Z</cp:lastPrinted>
  <dcterms:created xsi:type="dcterms:W3CDTF">2020-08-05T12:24:00Z</dcterms:created>
  <dcterms:modified xsi:type="dcterms:W3CDTF">2020-08-05T12:24:00Z</dcterms:modified>
</cp:coreProperties>
</file>