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4A" w:rsidRPr="00C26FC6" w:rsidRDefault="006E0A4A" w:rsidP="006E0A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26FC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СПРАВКА</w:t>
      </w:r>
    </w:p>
    <w:p w:rsidR="006E0A4A" w:rsidRPr="00C26FC6" w:rsidRDefault="006E0A4A" w:rsidP="006E0A4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6FC6">
        <w:rPr>
          <w:rFonts w:ascii="Times New Roman" w:eastAsia="Calibri" w:hAnsi="Times New Roman" w:cs="Times New Roman"/>
          <w:sz w:val="28"/>
          <w:szCs w:val="28"/>
          <w:lang w:eastAsia="ar-SA"/>
        </w:rPr>
        <w:t>об отсутствии наемных работников</w:t>
      </w:r>
    </w:p>
    <w:p w:rsidR="006E0A4A" w:rsidRPr="00C26FC6" w:rsidRDefault="006E0A4A" w:rsidP="006E0A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E0A4A" w:rsidRPr="00C26FC6" w:rsidRDefault="006E0A4A" w:rsidP="006E0A4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6FC6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6E0A4A" w:rsidRPr="00C26FC6" w:rsidRDefault="006E0A4A" w:rsidP="006E0A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26FC6">
        <w:rPr>
          <w:rFonts w:ascii="Times New Roman" w:eastAsia="Calibri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6E0A4A" w:rsidRPr="00C26FC6" w:rsidRDefault="006E0A4A" w:rsidP="006E0A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E0A4A" w:rsidRPr="00C26FC6" w:rsidRDefault="006E0A4A" w:rsidP="006E0A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E0A4A" w:rsidRPr="00C26FC6" w:rsidRDefault="006E0A4A" w:rsidP="006E0A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26FC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По состоянию </w:t>
      </w:r>
      <w:r w:rsidRPr="00C26F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</w:t>
      </w:r>
      <w:proofErr w:type="gramStart"/>
      <w:r w:rsidRPr="00C26FC6">
        <w:rPr>
          <w:rFonts w:ascii="Times New Roman" w:eastAsia="Calibri" w:hAnsi="Times New Roman" w:cs="Times New Roman"/>
          <w:sz w:val="28"/>
          <w:szCs w:val="28"/>
          <w:lang w:eastAsia="zh-CN"/>
        </w:rPr>
        <w:t>01._</w:t>
      </w:r>
      <w:proofErr w:type="gramEnd"/>
      <w:r w:rsidRPr="00C26FC6">
        <w:rPr>
          <w:rFonts w:ascii="Times New Roman" w:eastAsia="Calibri" w:hAnsi="Times New Roman" w:cs="Times New Roman"/>
          <w:sz w:val="28"/>
          <w:szCs w:val="28"/>
          <w:lang w:eastAsia="zh-CN"/>
        </w:rPr>
        <w:t>_. 202__ (с</w:t>
      </w:r>
      <w:r w:rsidRPr="00C26FC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proofErr w:type="gramStart"/>
      <w:r w:rsidRPr="00C26FC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01._</w:t>
      </w:r>
      <w:proofErr w:type="gramEnd"/>
      <w:r w:rsidRPr="00C26FC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_.202__* по __.__.202__) наемные работники не привлекались. </w:t>
      </w:r>
    </w:p>
    <w:p w:rsidR="006E0A4A" w:rsidRPr="00C26FC6" w:rsidRDefault="006E0A4A" w:rsidP="006E0A4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E0A4A" w:rsidRPr="00C26FC6" w:rsidRDefault="006E0A4A" w:rsidP="006E0A4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E0A4A" w:rsidRPr="00C26FC6" w:rsidRDefault="006E0A4A" w:rsidP="006E0A4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26FC6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            ________________        _________________________</w:t>
      </w:r>
    </w:p>
    <w:p w:rsidR="006E0A4A" w:rsidRPr="00C26FC6" w:rsidRDefault="006E0A4A" w:rsidP="006E0A4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C26FC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26FC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26FC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26FC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26FC6">
        <w:rPr>
          <w:rFonts w:ascii="Times New Roman" w:eastAsia="Calibri" w:hAnsi="Times New Roman" w:cs="Times New Roman"/>
          <w:lang w:eastAsia="zh-CN"/>
        </w:rPr>
        <w:t xml:space="preserve">  </w:t>
      </w:r>
      <w:r w:rsidRPr="00C26FC6">
        <w:rPr>
          <w:rFonts w:ascii="Times New Roman" w:eastAsia="Calibri" w:hAnsi="Times New Roman" w:cs="Times New Roman"/>
          <w:lang w:eastAsia="zh-CN"/>
        </w:rPr>
        <w:tab/>
        <w:t>Подпись</w:t>
      </w:r>
      <w:r w:rsidRPr="00C26FC6">
        <w:rPr>
          <w:rFonts w:ascii="Times New Roman" w:eastAsia="Calibri" w:hAnsi="Times New Roman" w:cs="Times New Roman"/>
          <w:lang w:eastAsia="zh-CN"/>
        </w:rPr>
        <w:tab/>
      </w:r>
      <w:r w:rsidRPr="00C26FC6">
        <w:rPr>
          <w:rFonts w:ascii="Times New Roman" w:eastAsia="Calibri" w:hAnsi="Times New Roman" w:cs="Times New Roman"/>
          <w:lang w:eastAsia="zh-CN"/>
        </w:rPr>
        <w:tab/>
      </w:r>
      <w:r w:rsidRPr="00C26FC6">
        <w:rPr>
          <w:rFonts w:ascii="Times New Roman" w:eastAsia="Calibri" w:hAnsi="Times New Roman" w:cs="Times New Roman"/>
          <w:lang w:eastAsia="zh-CN"/>
        </w:rPr>
        <w:tab/>
        <w:t>(Ф.И.О.)</w:t>
      </w:r>
    </w:p>
    <w:p w:rsidR="006E0A4A" w:rsidRPr="00C26FC6" w:rsidRDefault="006E0A4A" w:rsidP="006E0A4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6E0A4A" w:rsidRPr="00C26FC6" w:rsidRDefault="006E0A4A" w:rsidP="006E0A4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6E0A4A" w:rsidRPr="00C26FC6" w:rsidRDefault="006E0A4A" w:rsidP="006E0A4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6E0A4A" w:rsidRPr="00C26FC6" w:rsidRDefault="006E0A4A" w:rsidP="006E0A4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C26FC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М. П.</w:t>
      </w:r>
    </w:p>
    <w:p w:rsidR="006E0A4A" w:rsidRPr="00C26FC6" w:rsidRDefault="006E0A4A" w:rsidP="006E0A4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C26FC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6E0A4A" w:rsidRPr="00C26FC6" w:rsidRDefault="006E0A4A" w:rsidP="006E0A4A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6E0A4A" w:rsidRPr="00C26FC6" w:rsidRDefault="006E0A4A" w:rsidP="006E0A4A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26FC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Дата</w:t>
      </w:r>
    </w:p>
    <w:p w:rsidR="006E0A4A" w:rsidRPr="00C26FC6" w:rsidRDefault="006E0A4A" w:rsidP="006E0A4A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6E0A4A" w:rsidRPr="00C26FC6" w:rsidRDefault="006E0A4A" w:rsidP="006E0A4A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6E0A4A" w:rsidRPr="00C26FC6" w:rsidRDefault="006E0A4A" w:rsidP="006E0A4A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6E0A4A" w:rsidRPr="00C26FC6" w:rsidRDefault="006E0A4A" w:rsidP="006E0A4A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lang w:eastAsia="ar-SA"/>
        </w:rPr>
      </w:pPr>
      <w:r w:rsidRPr="00C26FC6">
        <w:rPr>
          <w:rFonts w:ascii="Times New Roman" w:eastAsia="Arial" w:hAnsi="Times New Roman" w:cs="Times New Roman"/>
          <w:color w:val="000000"/>
          <w:lang w:eastAsia="ar-SA"/>
        </w:rPr>
        <w:t>__________________________________________________________________</w:t>
      </w:r>
    </w:p>
    <w:p w:rsidR="006E0A4A" w:rsidRPr="00C26FC6" w:rsidRDefault="006E0A4A" w:rsidP="006E0A4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C26FC6">
        <w:rPr>
          <w:rFonts w:ascii="Times New Roman" w:eastAsia="Arial" w:hAnsi="Times New Roman" w:cs="Times New Roman"/>
          <w:color w:val="000000"/>
          <w:lang w:eastAsia="ar-SA"/>
        </w:rPr>
        <w:t>* - для вновь созданных организаций – со дня образования.</w:t>
      </w:r>
    </w:p>
    <w:p w:rsidR="006E0A4A" w:rsidRPr="00C26FC6" w:rsidRDefault="006E0A4A" w:rsidP="006E0A4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</w:p>
    <w:p w:rsidR="006E0A4A" w:rsidRPr="00C26FC6" w:rsidRDefault="006E0A4A" w:rsidP="006E0A4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C26FC6">
        <w:rPr>
          <w:rFonts w:ascii="Times New Roman" w:eastAsia="Arial" w:hAnsi="Times New Roman" w:cs="Times New Roman"/>
          <w:color w:val="000000"/>
          <w:lang w:eastAsia="ar-SA"/>
        </w:rPr>
        <w:t>Примечание:</w:t>
      </w:r>
    </w:p>
    <w:p w:rsidR="006E0A4A" w:rsidRPr="00C26FC6" w:rsidRDefault="006E0A4A" w:rsidP="006E0A4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C26FC6">
        <w:rPr>
          <w:rFonts w:ascii="Times New Roman" w:eastAsia="Arial" w:hAnsi="Times New Roman" w:cs="Times New Roman"/>
          <w:color w:val="000000"/>
          <w:lang w:eastAsia="ar-SA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143D11" w:rsidRDefault="006E0A4A">
      <w:bookmarkStart w:id="0" w:name="_GoBack"/>
      <w:bookmarkEnd w:id="0"/>
    </w:p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4A"/>
    <w:rsid w:val="005D098C"/>
    <w:rsid w:val="006E0A4A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95151-6B7A-47A3-8504-76E1629E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4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2020-08-05T09:21:00Z</dcterms:created>
  <dcterms:modified xsi:type="dcterms:W3CDTF">2020-08-05T09:22:00Z</dcterms:modified>
</cp:coreProperties>
</file>