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91" w:rsidRPr="00684444" w:rsidRDefault="00065B91" w:rsidP="00065B91">
      <w:pPr>
        <w:pStyle w:val="ConsPlusNonformat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065B91" w:rsidRPr="00684444" w:rsidRDefault="00065B91" w:rsidP="00065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444">
        <w:rPr>
          <w:rFonts w:ascii="Times New Roman" w:hAnsi="Times New Roman" w:cs="Times New Roman"/>
          <w:sz w:val="28"/>
          <w:szCs w:val="28"/>
        </w:rPr>
        <w:t xml:space="preserve">Бланк сельскохозяйственного </w:t>
      </w:r>
    </w:p>
    <w:p w:rsidR="00065B91" w:rsidRPr="00684444" w:rsidRDefault="00065B91" w:rsidP="00065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444">
        <w:rPr>
          <w:rFonts w:ascii="Times New Roman" w:hAnsi="Times New Roman" w:cs="Times New Roman"/>
          <w:sz w:val="28"/>
          <w:szCs w:val="28"/>
        </w:rPr>
        <w:t>предприятия (при наличии)</w:t>
      </w:r>
    </w:p>
    <w:p w:rsidR="00065B91" w:rsidRPr="00684444" w:rsidRDefault="00065B91" w:rsidP="00065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B91" w:rsidRPr="00684444" w:rsidRDefault="00065B91" w:rsidP="00065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5B91" w:rsidRPr="00684444" w:rsidRDefault="00065B91" w:rsidP="00065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444">
        <w:rPr>
          <w:rFonts w:ascii="Times New Roman" w:hAnsi="Times New Roman" w:cs="Times New Roman"/>
          <w:sz w:val="28"/>
          <w:szCs w:val="28"/>
        </w:rPr>
        <w:t>дата</w:t>
      </w:r>
    </w:p>
    <w:p w:rsidR="00065B91" w:rsidRPr="00684444" w:rsidRDefault="00065B91" w:rsidP="00065B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5B91" w:rsidRPr="00684444" w:rsidRDefault="00065B91" w:rsidP="00065B91">
      <w:pPr>
        <w:pStyle w:val="ConsPlusNonformat"/>
        <w:ind w:firstLine="46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91" w:rsidRPr="00684444" w:rsidRDefault="00065B91" w:rsidP="00065B91">
      <w:pPr>
        <w:spacing w:after="0" w:line="216" w:lineRule="auto"/>
        <w:rPr>
          <w:rFonts w:ascii="Times New Roman" w:eastAsia="Arial" w:hAnsi="Times New Roman"/>
          <w:sz w:val="28"/>
          <w:szCs w:val="28"/>
        </w:rPr>
      </w:pPr>
    </w:p>
    <w:p w:rsidR="00065B91" w:rsidRPr="00684444" w:rsidRDefault="00065B91" w:rsidP="0006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065B91" w:rsidRPr="00684444" w:rsidRDefault="00065B91" w:rsidP="00065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5B91" w:rsidRPr="00684444" w:rsidRDefault="00065B91" w:rsidP="00065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proofErr w:type="gramStart"/>
      <w:r w:rsidRPr="00684444">
        <w:rPr>
          <w:rFonts w:ascii="Times New Roman" w:hAnsi="Times New Roman" w:cs="Times New Roman"/>
          <w:sz w:val="28"/>
          <w:szCs w:val="28"/>
          <w:lang w:eastAsia="zh-CN"/>
        </w:rPr>
        <w:t>01._</w:t>
      </w:r>
      <w:proofErr w:type="gramEnd"/>
      <w:r w:rsidRPr="00684444">
        <w:rPr>
          <w:rFonts w:ascii="Times New Roman" w:hAnsi="Times New Roman" w:cs="Times New Roman"/>
          <w:sz w:val="28"/>
          <w:szCs w:val="28"/>
          <w:lang w:eastAsia="zh-CN"/>
        </w:rPr>
        <w:t>___. 201__</w:t>
      </w:r>
    </w:p>
    <w:p w:rsidR="00065B91" w:rsidRPr="00684444" w:rsidRDefault="00065B91" w:rsidP="00065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5B91" w:rsidRPr="00684444" w:rsidRDefault="00065B91" w:rsidP="00065B91">
      <w:pPr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5B91" w:rsidRPr="00684444" w:rsidRDefault="00065B91" w:rsidP="00065B91">
      <w:pPr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За период с </w:t>
      </w:r>
      <w:proofErr w:type="gramStart"/>
      <w:r w:rsidRPr="00684444">
        <w:rPr>
          <w:rFonts w:ascii="Times New Roman" w:hAnsi="Times New Roman" w:cs="Times New Roman"/>
          <w:bCs/>
          <w:sz w:val="28"/>
          <w:szCs w:val="28"/>
          <w:lang w:eastAsia="zh-CN"/>
        </w:rPr>
        <w:t>01._</w:t>
      </w:r>
      <w:proofErr w:type="gramEnd"/>
      <w:r w:rsidRPr="00684444">
        <w:rPr>
          <w:rFonts w:ascii="Times New Roman" w:hAnsi="Times New Roman" w:cs="Times New Roman"/>
          <w:bCs/>
          <w:sz w:val="28"/>
          <w:szCs w:val="28"/>
          <w:lang w:eastAsia="zh-CN"/>
        </w:rPr>
        <w:t>___.______ по  __________ наемные работники не привлекались.</w:t>
      </w:r>
    </w:p>
    <w:p w:rsidR="00065B91" w:rsidRPr="00684444" w:rsidRDefault="00065B91" w:rsidP="00065B91">
      <w:pPr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5B91" w:rsidRPr="00684444" w:rsidRDefault="00065B91" w:rsidP="00065B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5B91" w:rsidRPr="00684444" w:rsidRDefault="00065B91" w:rsidP="00065B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5B91" w:rsidRPr="00684444" w:rsidRDefault="00065B91" w:rsidP="00065B9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5B91" w:rsidRPr="00684444" w:rsidRDefault="00065B91" w:rsidP="00065B91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065B91" w:rsidRPr="00684444" w:rsidRDefault="00065B91" w:rsidP="00065B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 ________________        ____________________________</w:t>
      </w:r>
    </w:p>
    <w:p w:rsidR="00065B91" w:rsidRPr="00684444" w:rsidRDefault="00065B91" w:rsidP="00065B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065B91" w:rsidRPr="00684444" w:rsidRDefault="00065B91" w:rsidP="00065B91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065B91" w:rsidRPr="00684444" w:rsidRDefault="00065B91" w:rsidP="00065B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5B91" w:rsidRPr="00684444" w:rsidRDefault="00065B91" w:rsidP="00065B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 xml:space="preserve"> 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        ______________</w:t>
      </w:r>
      <w:bookmarkStart w:id="0" w:name="_GoBack"/>
      <w:bookmarkEnd w:id="0"/>
      <w:r w:rsidRPr="00684444">
        <w:rPr>
          <w:rFonts w:ascii="Times New Roman" w:hAnsi="Times New Roman" w:cs="Times New Roman"/>
          <w:sz w:val="28"/>
          <w:szCs w:val="28"/>
          <w:lang w:eastAsia="zh-CN"/>
        </w:rPr>
        <w:t>____________</w:t>
      </w:r>
    </w:p>
    <w:p w:rsidR="00065B91" w:rsidRPr="00684444" w:rsidRDefault="00065B91" w:rsidP="00065B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065B91" w:rsidRPr="00684444" w:rsidRDefault="00065B91" w:rsidP="00065B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5B91" w:rsidRPr="00684444" w:rsidRDefault="00065B91" w:rsidP="00065B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065B91" w:rsidRPr="00684444" w:rsidRDefault="00065B91" w:rsidP="00065B9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3B4164" w:rsidRDefault="003B4164"/>
    <w:sectPr w:rsidR="003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B2"/>
    <w:rsid w:val="00065B91"/>
    <w:rsid w:val="003B4164"/>
    <w:rsid w:val="004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C12A-8EFE-45D6-B32F-6EF4DFD7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9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65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65B91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2017-06-29T08:12:00Z</dcterms:created>
  <dcterms:modified xsi:type="dcterms:W3CDTF">2017-06-29T08:13:00Z</dcterms:modified>
</cp:coreProperties>
</file>