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95" w:rsidRPr="00684444" w:rsidRDefault="00916195" w:rsidP="00916195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444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916195" w:rsidRPr="00684444" w:rsidRDefault="00916195" w:rsidP="00916195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6195" w:rsidRPr="00684444" w:rsidRDefault="00916195" w:rsidP="00916195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684444">
        <w:rPr>
          <w:rFonts w:ascii="Times New Roman" w:hAnsi="Times New Roman" w:cs="Times New Roman"/>
          <w:sz w:val="28"/>
          <w:szCs w:val="28"/>
        </w:rPr>
        <w:t>Настоящим подтверждается, что</w:t>
      </w:r>
      <w:r w:rsidRPr="00684444">
        <w:rPr>
          <w:rFonts w:ascii="Times New Roman" w:hAnsi="Times New Roman" w:cs="Times New Roman"/>
          <w:sz w:val="24"/>
          <w:szCs w:val="24"/>
        </w:rPr>
        <w:t xml:space="preserve"> </w:t>
      </w:r>
      <w:r w:rsidRPr="00684444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16195" w:rsidRPr="00684444" w:rsidRDefault="00916195" w:rsidP="00916195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684444">
        <w:rPr>
          <w:rFonts w:ascii="Times New Roman" w:hAnsi="Times New Roman" w:cs="Times New Roman"/>
        </w:rPr>
        <w:t>(наименование заявителя на получение субсидии, муниципальное образование)</w:t>
      </w:r>
    </w:p>
    <w:p w:rsidR="00916195" w:rsidRPr="00684444" w:rsidRDefault="00916195" w:rsidP="00916195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6195" w:rsidRPr="00684444" w:rsidRDefault="00916195" w:rsidP="0091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 для получения в 20__году субсидии </w:t>
      </w:r>
      <w:r w:rsidRPr="00684444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товаропроизводителям (кроме граждан, ведущих личное подсобное хозяйство) </w:t>
      </w:r>
      <w:r w:rsidRPr="00684444">
        <w:rPr>
          <w:rFonts w:ascii="Times New Roman" w:hAnsi="Times New Roman" w:cs="Times New Roman"/>
          <w:bCs/>
          <w:sz w:val="28"/>
          <w:szCs w:val="28"/>
        </w:rPr>
        <w:t>на возмещение части затрат на оплату услуг по подаче воды электрифицированными насосными станциями на рисовые оросительные системы</w:t>
      </w:r>
      <w:r w:rsidRPr="00684444">
        <w:rPr>
          <w:rFonts w:ascii="Times New Roman" w:hAnsi="Times New Roman" w:cs="Times New Roman"/>
          <w:sz w:val="28"/>
          <w:szCs w:val="28"/>
        </w:rPr>
        <w:t>: </w:t>
      </w:r>
    </w:p>
    <w:p w:rsidR="00916195" w:rsidRPr="00684444" w:rsidRDefault="00916195" w:rsidP="0091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903"/>
        <w:gridCol w:w="3577"/>
        <w:gridCol w:w="178"/>
        <w:gridCol w:w="1415"/>
        <w:gridCol w:w="3278"/>
        <w:gridCol w:w="275"/>
      </w:tblGrid>
      <w:tr w:rsidR="00916195" w:rsidRPr="00684444" w:rsidTr="00916195">
        <w:trPr>
          <w:gridBefore w:val="1"/>
          <w:gridAfter w:val="1"/>
          <w:wBefore w:w="76" w:type="dxa"/>
          <w:wAfter w:w="275" w:type="dxa"/>
          <w:cantSplit/>
          <w:trHeight w:val="2345"/>
        </w:trPr>
        <w:tc>
          <w:tcPr>
            <w:tcW w:w="903" w:type="dxa"/>
            <w:vAlign w:val="center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8444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55" w:type="dxa"/>
            <w:gridSpan w:val="2"/>
            <w:vAlign w:val="center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5" w:type="dxa"/>
            <w:vAlign w:val="center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278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684444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684444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916195" w:rsidRPr="00684444" w:rsidTr="00916195">
        <w:trPr>
          <w:gridBefore w:val="1"/>
          <w:gridAfter w:val="1"/>
          <w:wBefore w:w="76" w:type="dxa"/>
          <w:wAfter w:w="275" w:type="dxa"/>
          <w:cantSplit/>
          <w:trHeight w:val="308"/>
        </w:trPr>
        <w:tc>
          <w:tcPr>
            <w:tcW w:w="903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44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55" w:type="dxa"/>
            <w:gridSpan w:val="2"/>
          </w:tcPr>
          <w:p w:rsidR="00916195" w:rsidRPr="00684444" w:rsidRDefault="00916195" w:rsidP="00623BE3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195" w:rsidRPr="00684444" w:rsidTr="00916195">
        <w:trPr>
          <w:gridBefore w:val="1"/>
          <w:gridAfter w:val="1"/>
          <w:wBefore w:w="76" w:type="dxa"/>
          <w:wAfter w:w="275" w:type="dxa"/>
          <w:cantSplit/>
          <w:trHeight w:val="410"/>
        </w:trPr>
        <w:tc>
          <w:tcPr>
            <w:tcW w:w="903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44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55" w:type="dxa"/>
            <w:gridSpan w:val="2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195" w:rsidRPr="00684444" w:rsidTr="00916195">
        <w:trPr>
          <w:gridBefore w:val="1"/>
          <w:gridAfter w:val="1"/>
          <w:wBefore w:w="76" w:type="dxa"/>
          <w:wAfter w:w="275" w:type="dxa"/>
          <w:cantSplit/>
          <w:trHeight w:val="410"/>
        </w:trPr>
        <w:tc>
          <w:tcPr>
            <w:tcW w:w="903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8444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55" w:type="dxa"/>
            <w:gridSpan w:val="2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8" w:type="dxa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195" w:rsidRPr="00684444" w:rsidTr="00916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4556" w:type="dxa"/>
            <w:gridSpan w:val="3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684444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46" w:type="dxa"/>
            <w:gridSpan w:val="4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684444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84444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916195" w:rsidRPr="00684444" w:rsidTr="009161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4556" w:type="dxa"/>
            <w:gridSpan w:val="3"/>
          </w:tcPr>
          <w:p w:rsidR="00916195" w:rsidRPr="00684444" w:rsidRDefault="00916195" w:rsidP="00623BE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44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916195" w:rsidRPr="00684444" w:rsidRDefault="00916195" w:rsidP="00623BE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916195" w:rsidRPr="00684444" w:rsidRDefault="00916195" w:rsidP="00623BE3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44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46" w:type="dxa"/>
            <w:gridSpan w:val="4"/>
          </w:tcPr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916195" w:rsidRPr="00684444" w:rsidRDefault="00916195" w:rsidP="00623BE3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8444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84444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684444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  <w:bookmarkEnd w:id="0"/>
    </w:tbl>
    <w:p w:rsidR="003B4164" w:rsidRDefault="003B4164"/>
    <w:sectPr w:rsidR="003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E"/>
    <w:rsid w:val="003B4164"/>
    <w:rsid w:val="00916195"/>
    <w:rsid w:val="00F9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46B68-1E49-4BB8-B2D0-40C0162D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9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9161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16195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2017-06-29T08:07:00Z</dcterms:created>
  <dcterms:modified xsi:type="dcterms:W3CDTF">2017-06-29T08:07:00Z</dcterms:modified>
</cp:coreProperties>
</file>